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CB4BC" w14:textId="1E767FBE" w:rsidR="009625A7" w:rsidRDefault="009625A7" w:rsidP="009625A7">
      <w:pPr>
        <w:spacing w:line="0" w:lineRule="atLeast"/>
        <w:jc w:val="center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>SAĞLIK HİZMETLERİ MESLEK YÜKSEK OKULU 2022-2023 BAHAR YARIYILI FİNAL SINAV PROGRAMI</w:t>
      </w:r>
    </w:p>
    <w:p w14:paraId="1F4595DE" w14:textId="77777777" w:rsidR="009625A7" w:rsidRDefault="009625A7" w:rsidP="009625A7">
      <w:pPr>
        <w:spacing w:line="0" w:lineRule="atLeast"/>
        <w:rPr>
          <w:rFonts w:eastAsia="Times New Roman" w:cstheme="minorHAnsi"/>
          <w:b/>
          <w:sz w:val="24"/>
        </w:rPr>
      </w:pPr>
    </w:p>
    <w:p w14:paraId="4B931BE5" w14:textId="568E9E88" w:rsidR="009625A7" w:rsidRDefault="009625A7" w:rsidP="009625A7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 xml:space="preserve">YAŞLI BAKIM PROGRAMI 1. SINIF </w:t>
      </w:r>
      <w:r w:rsidR="001B3DBA">
        <w:rPr>
          <w:rFonts w:eastAsia="Times New Roman" w:cstheme="minorHAnsi"/>
          <w:b/>
          <w:sz w:val="24"/>
        </w:rPr>
        <w:t>FİNAL</w:t>
      </w:r>
      <w:r>
        <w:rPr>
          <w:rFonts w:eastAsia="Times New Roman" w:cstheme="minorHAnsi"/>
          <w:b/>
          <w:sz w:val="24"/>
        </w:rPr>
        <w:t xml:space="preserve"> SINAV TAKVİMİ</w:t>
      </w:r>
    </w:p>
    <w:p w14:paraId="65A20D83" w14:textId="77777777" w:rsidR="009625A7" w:rsidRDefault="009625A7" w:rsidP="009625A7">
      <w:pPr>
        <w:rPr>
          <w:rFonts w:cstheme="minorHAnsi"/>
        </w:rPr>
      </w:pPr>
    </w:p>
    <w:tbl>
      <w:tblPr>
        <w:tblW w:w="14180" w:type="dxa"/>
        <w:tblLook w:val="04A0" w:firstRow="1" w:lastRow="0" w:firstColumn="1" w:lastColumn="0" w:noHBand="0" w:noVBand="1"/>
      </w:tblPr>
      <w:tblGrid>
        <w:gridCol w:w="4559"/>
        <w:gridCol w:w="1924"/>
        <w:gridCol w:w="1664"/>
        <w:gridCol w:w="6033"/>
      </w:tblGrid>
      <w:tr w:rsidR="009625A7" w14:paraId="693A4215" w14:textId="77777777" w:rsidTr="00805A3C">
        <w:trPr>
          <w:trHeight w:val="685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34F5" w14:textId="77777777" w:rsidR="009625A7" w:rsidRPr="00FE1616" w:rsidRDefault="009625A7" w:rsidP="00805A3C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7905798"/>
            <w:r w:rsidRPr="00FE1616">
              <w:rPr>
                <w:rFonts w:cstheme="minorHAnsi"/>
                <w:b/>
                <w:bCs/>
                <w:sz w:val="24"/>
                <w:szCs w:val="24"/>
              </w:rPr>
              <w:t>Dersin Adı ve Kodu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550BA" w14:textId="77777777" w:rsidR="009625A7" w:rsidRPr="00FE1616" w:rsidRDefault="009625A7" w:rsidP="00805A3C">
            <w:pPr>
              <w:rPr>
                <w:rFonts w:cstheme="minorHAnsi"/>
                <w:sz w:val="24"/>
                <w:szCs w:val="24"/>
              </w:rPr>
            </w:pPr>
            <w:r w:rsidRPr="00FE1616">
              <w:rPr>
                <w:rFonts w:eastAsia="Times New Roman" w:cstheme="minorHAnsi"/>
                <w:b/>
                <w:sz w:val="24"/>
                <w:szCs w:val="24"/>
              </w:rPr>
              <w:t>Sınav Tarihi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6D27A" w14:textId="77777777" w:rsidR="009625A7" w:rsidRPr="00FE1616" w:rsidRDefault="009625A7" w:rsidP="00805A3C">
            <w:pPr>
              <w:rPr>
                <w:rFonts w:cstheme="minorHAnsi"/>
                <w:sz w:val="24"/>
                <w:szCs w:val="24"/>
              </w:rPr>
            </w:pPr>
            <w:r w:rsidRPr="00FE1616">
              <w:rPr>
                <w:rFonts w:eastAsia="Times New Roman" w:cstheme="minorHAnsi"/>
                <w:b/>
                <w:sz w:val="24"/>
                <w:szCs w:val="24"/>
              </w:rPr>
              <w:t>Sınav Saati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632C" w14:textId="77777777" w:rsidR="009625A7" w:rsidRPr="00FE1616" w:rsidRDefault="009625A7" w:rsidP="00805A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1616">
              <w:rPr>
                <w:rFonts w:cstheme="minorHAnsi"/>
                <w:b/>
                <w:bCs/>
                <w:sz w:val="24"/>
                <w:szCs w:val="24"/>
              </w:rPr>
              <w:t>Dersin Sorumlu Öğretim Üyesi/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Görevlisi</w:t>
            </w:r>
          </w:p>
        </w:tc>
      </w:tr>
      <w:tr w:rsidR="009625A7" w14:paraId="494ED5B7" w14:textId="77777777" w:rsidTr="00805A3C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B2F" w14:textId="77777777" w:rsidR="009625A7" w:rsidRPr="00F751C2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YB108 Hijyen ve Sanitasyon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C812" w14:textId="0A7E8C7E" w:rsidR="009625A7" w:rsidRPr="00F751C2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13.06.2023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6E5" w14:textId="77777777" w:rsidR="009625A7" w:rsidRPr="00F751C2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630" w14:textId="77777777" w:rsidR="009625A7" w:rsidRPr="00F751C2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Gül Kıran </w:t>
            </w:r>
          </w:p>
        </w:tc>
      </w:tr>
      <w:tr w:rsidR="00965AE8" w14:paraId="01338A66" w14:textId="77777777" w:rsidTr="00805A3C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1B15" w14:textId="1F25418C" w:rsidR="00965AE8" w:rsidRDefault="00965AE8" w:rsidP="00965A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YBS106 Tıbbi Terminoloji II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C506" w14:textId="7350688E" w:rsidR="00965AE8" w:rsidRDefault="00965AE8" w:rsidP="00965A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14.06.2023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7390" w14:textId="6EC80179" w:rsidR="00965AE8" w:rsidRDefault="00965AE8" w:rsidP="00965A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22DE" w14:textId="09ED82C2" w:rsidR="00965AE8" w:rsidRDefault="00965AE8" w:rsidP="00965A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965AE8" w14:paraId="00F15F45" w14:textId="77777777" w:rsidTr="00805A3C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445" w14:textId="10C96875" w:rsidR="00965AE8" w:rsidRDefault="00965AE8" w:rsidP="00965A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YB110 Mikrobiyoloji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31C" w14:textId="19B90D93" w:rsidR="00965AE8" w:rsidRDefault="00965AE8" w:rsidP="00965A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15.06.2023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DD0E" w14:textId="6B4A754D" w:rsidR="00965AE8" w:rsidRDefault="00965AE8" w:rsidP="00965A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51A7" w14:textId="2282EDF4" w:rsidR="00965AE8" w:rsidRDefault="00965AE8" w:rsidP="00965A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Sedat Kavak</w:t>
            </w:r>
          </w:p>
        </w:tc>
      </w:tr>
      <w:tr w:rsidR="00965AE8" w14:paraId="68243C43" w14:textId="77777777" w:rsidTr="00805A3C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545" w14:textId="13CF3DCD" w:rsidR="00965AE8" w:rsidRDefault="00965AE8" w:rsidP="00965A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YB102 Farmakoloji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3F54" w14:textId="10828E0F" w:rsidR="00965AE8" w:rsidRDefault="00965AE8" w:rsidP="00965A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16.06.2023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A40" w14:textId="7B909758" w:rsidR="00965AE8" w:rsidRDefault="00965AE8" w:rsidP="00965A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0FD5" w14:textId="750B14DF" w:rsidR="00965AE8" w:rsidRDefault="00965AE8" w:rsidP="00965A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Öğr. Üyesi Yahya </w:t>
            </w:r>
            <w:proofErr w:type="spellStart"/>
            <w:r>
              <w:rPr>
                <w:rFonts w:cstheme="minorHAnsi"/>
                <w:sz w:val="24"/>
                <w:szCs w:val="24"/>
              </w:rPr>
              <w:t>Altınkaynak</w:t>
            </w:r>
            <w:proofErr w:type="spellEnd"/>
          </w:p>
        </w:tc>
      </w:tr>
      <w:tr w:rsidR="00965AE8" w14:paraId="18EC008E" w14:textId="77777777" w:rsidTr="00805A3C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C2B0" w14:textId="215F1CB6" w:rsidR="00965AE8" w:rsidRDefault="00965AE8" w:rsidP="00965A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YBS102 Sağlıklı Yaşam ve Beslenme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947" w14:textId="58DD2E35" w:rsidR="00965AE8" w:rsidRDefault="00965AE8" w:rsidP="00965A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16.06.2023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A5DA" w14:textId="38429B05" w:rsidR="00965AE8" w:rsidRDefault="00965AE8" w:rsidP="00965A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55D1" w14:textId="6E41DAA4" w:rsidR="00965AE8" w:rsidRDefault="00965AE8" w:rsidP="00965A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9625A7" w14:paraId="654EA992" w14:textId="77777777" w:rsidTr="00805A3C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512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YB112 Yaşlıda Beslenme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8A58" w14:textId="51EDEA12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20.06.2023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D8A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A1E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9625A7" w14:paraId="778CCD0B" w14:textId="77777777" w:rsidTr="00805A3C">
        <w:trPr>
          <w:trHeight w:val="599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9630" w14:textId="77777777" w:rsidR="009625A7" w:rsidRPr="00F751C2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YB114 Temel </w:t>
            </w:r>
            <w:proofErr w:type="spellStart"/>
            <w:r>
              <w:rPr>
                <w:rFonts w:cstheme="minorHAnsi"/>
                <w:sz w:val="24"/>
                <w:szCs w:val="24"/>
              </w:rPr>
              <w:t>Geriontoloji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0D7" w14:textId="12B3F589" w:rsidR="009625A7" w:rsidRPr="00F751C2" w:rsidRDefault="00965AE8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22.06.2023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F62E" w14:textId="77777777" w:rsidR="009625A7" w:rsidRPr="00F751C2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26E3" w14:textId="77777777" w:rsidR="009625A7" w:rsidRPr="00F751C2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9625A7" w14:paraId="394CC522" w14:textId="77777777" w:rsidTr="00805A3C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E29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YB104 Sağlık Yönetimi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5140" w14:textId="180F5F24" w:rsidR="009625A7" w:rsidRDefault="00965AE8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23.06.2023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C5F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643A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M. </w:t>
            </w:r>
            <w:r w:rsidRPr="00F006A7">
              <w:rPr>
                <w:rFonts w:cstheme="minorHAnsi"/>
                <w:sz w:val="24"/>
                <w:szCs w:val="24"/>
              </w:rPr>
              <w:t xml:space="preserve">Sadık </w:t>
            </w:r>
            <w:proofErr w:type="spellStart"/>
            <w:r w:rsidRPr="00F006A7">
              <w:rPr>
                <w:rFonts w:cstheme="minorHAnsi"/>
                <w:sz w:val="24"/>
                <w:szCs w:val="24"/>
              </w:rPr>
              <w:t>Ö</w:t>
            </w:r>
            <w:r>
              <w:rPr>
                <w:rFonts w:cstheme="minorHAnsi"/>
                <w:sz w:val="24"/>
                <w:szCs w:val="24"/>
              </w:rPr>
              <w:t>ztanrıkulu</w:t>
            </w:r>
            <w:proofErr w:type="spellEnd"/>
          </w:p>
        </w:tc>
      </w:tr>
      <w:bookmarkEnd w:id="0"/>
    </w:tbl>
    <w:p w14:paraId="51338ECE" w14:textId="77777777" w:rsidR="009625A7" w:rsidRDefault="009625A7" w:rsidP="009625A7">
      <w:pPr>
        <w:rPr>
          <w:rFonts w:cstheme="minorHAnsi"/>
        </w:rPr>
      </w:pPr>
    </w:p>
    <w:p w14:paraId="41FA636E" w14:textId="430F6EBF" w:rsidR="009625A7" w:rsidRDefault="009625A7" w:rsidP="009625A7">
      <w:pPr>
        <w:rPr>
          <w:rFonts w:cstheme="minorHAnsi"/>
        </w:rPr>
      </w:pPr>
    </w:p>
    <w:p w14:paraId="42185D3E" w14:textId="77777777" w:rsidR="009625A7" w:rsidRDefault="009625A7" w:rsidP="009625A7">
      <w:pPr>
        <w:rPr>
          <w:rFonts w:cstheme="minorHAnsi"/>
        </w:rPr>
      </w:pPr>
    </w:p>
    <w:p w14:paraId="3DC550B2" w14:textId="77777777" w:rsidR="009625A7" w:rsidRDefault="009625A7" w:rsidP="009625A7">
      <w:pPr>
        <w:rPr>
          <w:rFonts w:cstheme="minorHAnsi"/>
        </w:rPr>
      </w:pPr>
    </w:p>
    <w:p w14:paraId="55B59F6B" w14:textId="0690AAD0" w:rsidR="009625A7" w:rsidRPr="00CD1207" w:rsidRDefault="009625A7" w:rsidP="009625A7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lastRenderedPageBreak/>
        <w:t xml:space="preserve">YAŞLI BAKIM PROGRAMI 2. SINIF </w:t>
      </w:r>
      <w:r w:rsidR="001B3DBA">
        <w:rPr>
          <w:rFonts w:eastAsia="Times New Roman" w:cstheme="minorHAnsi"/>
          <w:b/>
          <w:sz w:val="24"/>
        </w:rPr>
        <w:t>FİNAL</w:t>
      </w:r>
      <w:r>
        <w:rPr>
          <w:rFonts w:eastAsia="Times New Roman" w:cstheme="minorHAnsi"/>
          <w:b/>
          <w:sz w:val="24"/>
        </w:rPr>
        <w:t xml:space="preserve"> SINAV TAKVİMİ</w:t>
      </w:r>
    </w:p>
    <w:p w14:paraId="33B1B525" w14:textId="77777777" w:rsidR="009625A7" w:rsidRDefault="009625A7" w:rsidP="009625A7">
      <w:pPr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9"/>
        <w:gridCol w:w="1873"/>
        <w:gridCol w:w="1620"/>
        <w:gridCol w:w="5873"/>
      </w:tblGrid>
      <w:tr w:rsidR="009625A7" w14:paraId="4881E8B0" w14:textId="77777777" w:rsidTr="00805A3C">
        <w:trPr>
          <w:trHeight w:val="698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2E26" w14:textId="77777777" w:rsidR="009625A7" w:rsidRPr="00FE1616" w:rsidRDefault="009625A7" w:rsidP="00805A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1616">
              <w:rPr>
                <w:rFonts w:cstheme="minorHAnsi"/>
                <w:b/>
                <w:bCs/>
                <w:sz w:val="24"/>
                <w:szCs w:val="24"/>
              </w:rPr>
              <w:t>Dersin Adı ve Kodu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A3C41" w14:textId="77777777" w:rsidR="009625A7" w:rsidRPr="00FE1616" w:rsidRDefault="009625A7" w:rsidP="00805A3C">
            <w:pPr>
              <w:rPr>
                <w:rFonts w:cstheme="minorHAnsi"/>
                <w:sz w:val="24"/>
                <w:szCs w:val="24"/>
              </w:rPr>
            </w:pPr>
            <w:r w:rsidRPr="00FE1616">
              <w:rPr>
                <w:rFonts w:eastAsia="Times New Roman" w:cstheme="minorHAnsi"/>
                <w:b/>
                <w:sz w:val="24"/>
                <w:szCs w:val="24"/>
              </w:rPr>
              <w:t>Sınav Tarihi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631EC" w14:textId="77777777" w:rsidR="009625A7" w:rsidRPr="00FE1616" w:rsidRDefault="009625A7" w:rsidP="00805A3C">
            <w:pPr>
              <w:rPr>
                <w:rFonts w:cstheme="minorHAnsi"/>
                <w:sz w:val="24"/>
                <w:szCs w:val="24"/>
              </w:rPr>
            </w:pPr>
            <w:r w:rsidRPr="00FE1616">
              <w:rPr>
                <w:rFonts w:eastAsia="Times New Roman" w:cstheme="minorHAnsi"/>
                <w:b/>
                <w:sz w:val="24"/>
                <w:szCs w:val="24"/>
              </w:rPr>
              <w:t>Sınav Saati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204C" w14:textId="77777777" w:rsidR="009625A7" w:rsidRPr="00FE1616" w:rsidRDefault="009625A7" w:rsidP="00805A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1616">
              <w:rPr>
                <w:rFonts w:cstheme="minorHAnsi"/>
                <w:b/>
                <w:bCs/>
                <w:sz w:val="24"/>
                <w:szCs w:val="24"/>
              </w:rPr>
              <w:t>Dersin Sorumlu Öğretim Üyesi/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Görevlisi</w:t>
            </w:r>
          </w:p>
        </w:tc>
      </w:tr>
      <w:tr w:rsidR="009625A7" w14:paraId="7F4BA06F" w14:textId="77777777" w:rsidTr="00805A3C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830D" w14:textId="77777777" w:rsidR="009625A7" w:rsidRPr="0070724B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YB208 Yara Bakımı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5EC4" w14:textId="5C9ACF8C" w:rsidR="009625A7" w:rsidRPr="0070724B" w:rsidRDefault="00965AE8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12.06.2023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6544" w14:textId="77777777" w:rsidR="009625A7" w:rsidRPr="0070724B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8FF0" w14:textId="77777777" w:rsidR="009625A7" w:rsidRPr="0070724B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Dr. Kader Öztürk </w:t>
            </w:r>
          </w:p>
        </w:tc>
      </w:tr>
      <w:tr w:rsidR="009625A7" w14:paraId="0BCB7EE0" w14:textId="77777777" w:rsidTr="00805A3C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FA6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YBS206 Drama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2760" w14:textId="3F6FCEEE" w:rsidR="009625A7" w:rsidRDefault="00965AE8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13.06.2023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74B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F72E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Dr. Fırat </w:t>
            </w:r>
            <w:proofErr w:type="spellStart"/>
            <w:r>
              <w:rPr>
                <w:rFonts w:cstheme="minorHAnsi"/>
                <w:sz w:val="24"/>
                <w:szCs w:val="24"/>
              </w:rPr>
              <w:t>Yardimciel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F5C01" w14:paraId="6A67DFD5" w14:textId="77777777" w:rsidTr="00805A3C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6A7F" w14:textId="6A20A229" w:rsidR="003F5C01" w:rsidRDefault="003F5C01" w:rsidP="003F5C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YB214 Bulaşıcı Hastalıklar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25F" w14:textId="00F9E207" w:rsidR="003F5C01" w:rsidRDefault="003F5C01" w:rsidP="003F5C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13.06.2023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DE3" w14:textId="0D60E5F0" w:rsidR="003F5C01" w:rsidRDefault="003F5C01" w:rsidP="003F5C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69DC" w14:textId="5961CEED" w:rsidR="003F5C01" w:rsidRDefault="003F5C01" w:rsidP="003F5C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Gül Kıran</w:t>
            </w:r>
          </w:p>
        </w:tc>
      </w:tr>
      <w:tr w:rsidR="003F5C01" w14:paraId="7A6D86FC" w14:textId="77777777" w:rsidTr="00805A3C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4E9A" w14:textId="2A45BF26" w:rsidR="003F5C01" w:rsidRDefault="003F5C01" w:rsidP="003F5C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YBS212 Sağlık Sosyolojisi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14A8" w14:textId="50C2E14E" w:rsidR="003F5C01" w:rsidRDefault="003F5C01" w:rsidP="003F5C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15.06.2023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3909" w14:textId="5F4A58A2" w:rsidR="003F5C01" w:rsidRDefault="003F5C01" w:rsidP="003F5C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FD77" w14:textId="42371CE3" w:rsidR="003F5C01" w:rsidRDefault="003F5C01" w:rsidP="003F5C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3F5C01" w14:paraId="0ED11231" w14:textId="77777777" w:rsidTr="00805A3C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94E" w14:textId="363AAB36" w:rsidR="003F5C01" w:rsidRDefault="003F5C01" w:rsidP="003F5C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YBS204 Sosyal Sorumluluk Projeleri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37D3" w14:textId="03C70E10" w:rsidR="003F5C01" w:rsidRDefault="003F5C01" w:rsidP="003F5C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16.06.2023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8879" w14:textId="06732E51" w:rsidR="003F5C01" w:rsidRDefault="003F5C01" w:rsidP="003F5C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563B" w14:textId="0BC49D3D" w:rsidR="003F5C01" w:rsidRDefault="003F5C01" w:rsidP="003F5C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9625A7" w14:paraId="353196E6" w14:textId="77777777" w:rsidTr="00805A3C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FEB7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YBS202 Toplumsal Cinsiyet ve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Mobing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73D1" w14:textId="0DF62BE3" w:rsidR="009625A7" w:rsidRDefault="00965AE8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20.06.2023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01C0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103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Öğr. Üyesi Ahmet Kaya</w:t>
            </w:r>
          </w:p>
        </w:tc>
      </w:tr>
      <w:tr w:rsidR="009625A7" w14:paraId="74AC97E5" w14:textId="77777777" w:rsidTr="00805A3C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5942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YB210 Yaşlı Bakımı İlke ve Uygulamaları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FD77" w14:textId="3EC7F87F" w:rsidR="009625A7" w:rsidRDefault="00965AE8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21.06.2023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7276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BD22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M. Sadık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</w:p>
        </w:tc>
      </w:tr>
      <w:tr w:rsidR="009625A7" w14:paraId="16F6446A" w14:textId="77777777" w:rsidTr="00805A3C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0CE2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YB206 Fiziksel Rehabilitasyon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123" w14:textId="327595EC" w:rsidR="009625A7" w:rsidRDefault="003F5C01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22.06.2023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6AF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F8A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M. Sadık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625A7" w14:paraId="6B8AFB64" w14:textId="77777777" w:rsidTr="00805A3C">
        <w:trPr>
          <w:trHeight w:val="611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63EA" w14:textId="77777777" w:rsidR="009625A7" w:rsidRPr="0070724B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YB202 Evde Yaşlı Bakımı Hizmetleri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D79" w14:textId="5B4C6074" w:rsidR="009625A7" w:rsidRPr="0070724B" w:rsidRDefault="003F5C01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23.06.2023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DE7" w14:textId="77777777" w:rsidR="009625A7" w:rsidRPr="0070724B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FF24" w14:textId="77777777" w:rsidR="009625A7" w:rsidRPr="0070724B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M. Sadık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625A7" w14:paraId="554FB366" w14:textId="77777777" w:rsidTr="00805A3C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1A26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YB204 Sosyal Rehabilitasyon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028" w14:textId="4DF5D794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3F5C01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.0</w:t>
            </w:r>
            <w:r w:rsidR="003F5C01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0BE4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101B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M. Sadık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</w:p>
        </w:tc>
      </w:tr>
    </w:tbl>
    <w:p w14:paraId="05C0E954" w14:textId="77777777" w:rsidR="009625A7" w:rsidRDefault="009625A7" w:rsidP="009625A7"/>
    <w:p w14:paraId="54C3DE35" w14:textId="77777777" w:rsidR="009625A7" w:rsidRDefault="009625A7" w:rsidP="009625A7"/>
    <w:p w14:paraId="793074E9" w14:textId="77777777" w:rsidR="009625A7" w:rsidRDefault="009625A7" w:rsidP="009625A7">
      <w:bookmarkStart w:id="1" w:name="_GoBack"/>
      <w:bookmarkEnd w:id="1"/>
    </w:p>
    <w:sectPr w:rsidR="009625A7" w:rsidSect="008E1A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4D"/>
    <w:rsid w:val="0006495A"/>
    <w:rsid w:val="000A1DB5"/>
    <w:rsid w:val="0010171C"/>
    <w:rsid w:val="0012004D"/>
    <w:rsid w:val="001B3DBA"/>
    <w:rsid w:val="001F30A5"/>
    <w:rsid w:val="002636E2"/>
    <w:rsid w:val="00282DFD"/>
    <w:rsid w:val="002B284F"/>
    <w:rsid w:val="003623DA"/>
    <w:rsid w:val="003F5C01"/>
    <w:rsid w:val="00782DD3"/>
    <w:rsid w:val="008C741F"/>
    <w:rsid w:val="009625A7"/>
    <w:rsid w:val="00965AE8"/>
    <w:rsid w:val="009B67E7"/>
    <w:rsid w:val="00A30618"/>
    <w:rsid w:val="00A36847"/>
    <w:rsid w:val="00C23091"/>
    <w:rsid w:val="00C72650"/>
    <w:rsid w:val="00EA1411"/>
    <w:rsid w:val="00F1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B644"/>
  <w15:chartTrackingRefBased/>
  <w15:docId w15:val="{8339DD73-C113-4816-84E4-4CCB8F78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sedat k</cp:lastModifiedBy>
  <cp:revision>13</cp:revision>
  <dcterms:created xsi:type="dcterms:W3CDTF">2023-05-22T09:09:00Z</dcterms:created>
  <dcterms:modified xsi:type="dcterms:W3CDTF">2023-05-26T16:35:00Z</dcterms:modified>
</cp:coreProperties>
</file>